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 коммуникационные технологии в управлении персоналом</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75.97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коммуникационные технологии в управлении персоналом»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«Информационно-коммуникационные технологии в управлении персоналом».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«Информационно-коммуникационные технологии в управлении персоналом»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современными информационными технологиями и программными средствами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принципы работы современных информационных технологий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уметь осуществлять выбор оптимальных современных информационных технологий для решения задач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владеть навыками использования современных информационных технологий для решения задач профессиональной деятельности</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«Информационно-коммуникационные технологии в управлении персоналом»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управления персоналом,</w:t>
            </w:r>
          </w:p>
          <w:p>
            <w:pPr>
              <w:jc w:val="center"/>
              <w:spacing w:after="0" w:line="240" w:lineRule="auto"/>
              <w:rPr>
                <w:sz w:val="22"/>
                <w:szCs w:val="22"/>
              </w:rPr>
            </w:pPr>
            <w:r>
              <w:rPr>
                <w:rFonts w:ascii="Times New Roman" w:hAnsi="Times New Roman" w:cs="Times New Roman"/>
                <w:color w:val="#000000"/>
                <w:sz w:val="22"/>
                <w:szCs w:val="22"/>
              </w:rPr>
              <w:t> Кадровое делопроизводство,Контроллинг персонала.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Информационно-коммуникационные технологии в управлении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и структура информационно- коммуникационных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Эволюция информационных систем и их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и системы в управлении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Бизнес-процесс информационный технологий в управлении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Автоматизированное рабочее место.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АРМ специалиста по кадровой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Информационно-коммуникационные технологии в управлении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технологий оперативного анализа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Интеллектуальный анализ данных (DataMining).</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Интеллектуальный анализ данных (DataMining).</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Прогнозирование на основе структурных моделей временных рядов.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Информационно-коммуникационные технологии в управлении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250.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74.5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и структура информационно-коммуникационных технологий.</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Информационно-коммуникационные технологии и системы в управлении персоналом. Эволюция информационно-коммуникационных технологий и их классификация.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Эволюция информационных систем и их классификация.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Тенденции развития. Характеристика и классификация современных информационно- коммуникационных технологий и систем. Применение информационно- коммуникационных технологий и систем в управлении персоналом.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и системы в управлении персоналом.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информационных систем и их классификация. Тенденции развития. Характеристика  и классификация современных информационных систем экономика.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Бизнес-процесс информационный технологий в управлении персоналом.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Бизнес-процесс информационный технологий в управлении персоналом: подпроцессы; взаимосвязь с другими бизнес-процессами предприятия Применение информационных технологий и систем в управлении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коммуникационные технологии в управлении персоналом»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производственной</w:t>
            </w:r>
            <w:r>
              <w:rPr/>
              <w:t xml:space="preserve"> </w:t>
            </w:r>
            <w:r>
              <w:rPr>
                <w:rFonts w:ascii="Times New Roman" w:hAnsi="Times New Roman" w:cs="Times New Roman"/>
                <w:color w:val="#000000"/>
                <w:sz w:val="24"/>
                <w:szCs w:val="24"/>
              </w:rPr>
              <w:t>компанией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Лычкина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Фель</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Корепин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978-5-534-00764-0.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https://urait.ru/bcode/468813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персоналом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Винтова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Коваль</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978-5-534-09309-4.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https://urait.ru/bcode/468991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поддержки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Болотов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https://urait.ru/bcode/436476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Макаров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978-5-534-07724-7.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https://urait.ru/bcode/453333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Ильина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Кияев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978-5-534-09092-5.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https://urait.ru/bcode/474196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Ильина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Кияев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978-5-534-09090-1.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https://urait.ru/bcode/474195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39.2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2023-2024_ФГОС3++2023_Бак-ЗФО-УП(ОТОП)(23)_plx_Информационно-коммуникационные технологии в управлении персоналом</dc:title>
  <dc:creator>FastReport.NET</dc:creator>
</cp:coreProperties>
</file>